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6B5D" w14:textId="2169B399" w:rsidR="00BB4CBB" w:rsidRPr="00A76F6C" w:rsidRDefault="000A5890">
      <w:pPr>
        <w:rPr>
          <w:b/>
          <w:bCs/>
        </w:rPr>
      </w:pPr>
      <w:r w:rsidRPr="00A76F6C">
        <w:rPr>
          <w:b/>
          <w:bCs/>
        </w:rPr>
        <w:t xml:space="preserve"> Concept</w:t>
      </w:r>
      <w:r w:rsidR="00732F5F">
        <w:rPr>
          <w:b/>
          <w:bCs/>
        </w:rPr>
        <w:t xml:space="preserve"> </w:t>
      </w:r>
      <w:r w:rsidR="00AA0643">
        <w:rPr>
          <w:b/>
          <w:bCs/>
        </w:rPr>
        <w:t xml:space="preserve">notulen </w:t>
      </w:r>
      <w:r w:rsidRPr="00A76F6C">
        <w:rPr>
          <w:b/>
          <w:bCs/>
        </w:rPr>
        <w:t xml:space="preserve">MR vrijdag </w:t>
      </w:r>
      <w:r w:rsidR="00732F5F">
        <w:rPr>
          <w:b/>
          <w:bCs/>
        </w:rPr>
        <w:t xml:space="preserve">24 november  </w:t>
      </w:r>
      <w:r w:rsidRPr="00A76F6C">
        <w:rPr>
          <w:b/>
          <w:bCs/>
        </w:rPr>
        <w:t>14.45-16.45</w:t>
      </w:r>
    </w:p>
    <w:p w14:paraId="4DEB7ABF" w14:textId="77777777" w:rsidR="005B2B8C" w:rsidRDefault="00C2554D" w:rsidP="759FA1FF">
      <w:pPr>
        <w:pStyle w:val="Lijstalinea"/>
        <w:numPr>
          <w:ilvl w:val="0"/>
          <w:numId w:val="1"/>
        </w:numPr>
        <w:rPr>
          <w:b/>
          <w:bCs/>
        </w:rPr>
      </w:pPr>
      <w:r w:rsidRPr="759FA1FF">
        <w:rPr>
          <w:b/>
          <w:bCs/>
        </w:rPr>
        <w:t>Mededelingen</w:t>
      </w:r>
    </w:p>
    <w:p w14:paraId="23B11A10" w14:textId="77777777" w:rsidR="00F60081" w:rsidRDefault="005B2B8C" w:rsidP="009B3F87">
      <w:pPr>
        <w:pStyle w:val="Lijstalinea"/>
      </w:pPr>
      <w:r w:rsidRPr="005B2B8C">
        <w:t>Welkom aan ons nieuwe MR lid. Roelien Plender heeft zich aangemeld en komt ons vanaf nu versterken.</w:t>
      </w:r>
      <w:r>
        <w:rPr>
          <w:b/>
          <w:bCs/>
        </w:rPr>
        <w:t xml:space="preserve"> </w:t>
      </w:r>
      <w:r w:rsidR="00C2554D">
        <w:br/>
      </w:r>
      <w:r w:rsidR="006F17BA">
        <w:t>O</w:t>
      </w:r>
      <w:r w:rsidR="15935CB7">
        <w:t>nderzoek B</w:t>
      </w:r>
      <w:r w:rsidR="001279FB">
        <w:t>eekveld</w:t>
      </w:r>
      <w:r w:rsidR="15935CB7">
        <w:t xml:space="preserve"> en T</w:t>
      </w:r>
      <w:r w:rsidR="001279FB">
        <w:t>erpstra</w:t>
      </w:r>
      <w:r w:rsidR="006F17BA">
        <w:t xml:space="preserve"> op stafbureau naar structuur binnen Elan Onderwijsgroep. </w:t>
      </w:r>
      <w:r w:rsidR="005E733B">
        <w:t xml:space="preserve">Er is binnen Elan een vacature voor HR medewerker en </w:t>
      </w:r>
      <w:r w:rsidR="00F60081">
        <w:t xml:space="preserve">Communicatiemedewerker. </w:t>
      </w:r>
    </w:p>
    <w:p w14:paraId="5398E818" w14:textId="1C4BB302" w:rsidR="00FD546B" w:rsidRDefault="007B5ABF" w:rsidP="001E133A">
      <w:pPr>
        <w:pStyle w:val="Lijstalinea"/>
      </w:pPr>
      <w:r>
        <w:t xml:space="preserve">Er </w:t>
      </w:r>
      <w:r w:rsidR="00133F47">
        <w:t xml:space="preserve">zijn de afgelopen weken 6 nieuwe leerlingen vanuit Nij Altoenae gestart. We hebben </w:t>
      </w:r>
      <w:r w:rsidR="00771F02">
        <w:t xml:space="preserve">nu 108 leerlingen. </w:t>
      </w:r>
    </w:p>
    <w:p w14:paraId="49ED1FDF" w14:textId="6A92CE7E" w:rsidR="00F60081" w:rsidRDefault="00F60081" w:rsidP="00C2554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Notulen vaststellen </w:t>
      </w:r>
      <w:r w:rsidRPr="00C90EEE">
        <w:t>De notulen</w:t>
      </w:r>
      <w:r>
        <w:rPr>
          <w:b/>
          <w:bCs/>
        </w:rPr>
        <w:t xml:space="preserve"> </w:t>
      </w:r>
      <w:r w:rsidRPr="00C90EEE">
        <w:t xml:space="preserve">van </w:t>
      </w:r>
      <w:r>
        <w:t xml:space="preserve">6 oktober worden </w:t>
      </w:r>
      <w:r w:rsidR="00671871">
        <w:t xml:space="preserve">besproken en </w:t>
      </w:r>
      <w:r>
        <w:t>vastgesteld</w:t>
      </w:r>
      <w:r w:rsidR="00D2121B">
        <w:t>.</w:t>
      </w:r>
    </w:p>
    <w:p w14:paraId="06861109" w14:textId="5E583D04" w:rsidR="006B15E8" w:rsidRPr="006B15E8" w:rsidRDefault="00C2554D" w:rsidP="006B15E8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Ingekomen stukken </w:t>
      </w:r>
      <w:r>
        <w:rPr>
          <w:b/>
          <w:bCs/>
        </w:rPr>
        <w:br/>
      </w:r>
      <w:r>
        <w:t>tijdschriften MR</w:t>
      </w:r>
    </w:p>
    <w:p w14:paraId="54F7ECA0" w14:textId="717358C5" w:rsidR="00A76F6C" w:rsidRPr="00727854" w:rsidRDefault="00EC1216" w:rsidP="00A76F6C">
      <w:pPr>
        <w:pStyle w:val="Lijstalinea"/>
        <w:numPr>
          <w:ilvl w:val="0"/>
          <w:numId w:val="1"/>
        </w:numPr>
      </w:pPr>
      <w:r>
        <w:rPr>
          <w:b/>
          <w:bCs/>
        </w:rPr>
        <w:t>Plan basisvaardigheden</w:t>
      </w:r>
      <w:r w:rsidR="00A76F6C" w:rsidRPr="00A76F6C">
        <w:rPr>
          <w:b/>
          <w:bCs/>
        </w:rPr>
        <w:t xml:space="preserve"> </w:t>
      </w:r>
      <w:r w:rsidR="006B15E8">
        <w:rPr>
          <w:b/>
          <w:bCs/>
        </w:rPr>
        <w:br/>
      </w:r>
      <w:r w:rsidR="00727854" w:rsidRPr="00727854">
        <w:t>Voor 15 december horen we of het plan is goedgekeurd.</w:t>
      </w:r>
      <w:r w:rsidR="00727854">
        <w:t xml:space="preserve"> </w:t>
      </w:r>
    </w:p>
    <w:p w14:paraId="3D034770" w14:textId="7CB69EF6" w:rsidR="19C0BF42" w:rsidRDefault="19C0BF42" w:rsidP="759FA1FF">
      <w:pPr>
        <w:pStyle w:val="Lijstalinea"/>
        <w:numPr>
          <w:ilvl w:val="0"/>
          <w:numId w:val="1"/>
        </w:numPr>
        <w:rPr>
          <w:b/>
          <w:bCs/>
        </w:rPr>
      </w:pPr>
      <w:r w:rsidRPr="759FA1FF">
        <w:rPr>
          <w:b/>
          <w:bCs/>
        </w:rPr>
        <w:t xml:space="preserve">Subsidie gemeente Waadhoeke rijke schooldag / samenwerking </w:t>
      </w:r>
      <w:r w:rsidR="7E029B50" w:rsidRPr="759FA1FF">
        <w:rPr>
          <w:b/>
          <w:bCs/>
        </w:rPr>
        <w:t>verenigingen</w:t>
      </w:r>
      <w:r w:rsidRPr="759FA1FF">
        <w:rPr>
          <w:b/>
          <w:bCs/>
        </w:rPr>
        <w:t xml:space="preserve"> en school</w:t>
      </w:r>
    </w:p>
    <w:p w14:paraId="0EC425CD" w14:textId="57A8F873" w:rsidR="00BE452D" w:rsidRDefault="00F514C7" w:rsidP="00BE452D">
      <w:pPr>
        <w:pStyle w:val="Lijstalinea"/>
      </w:pPr>
      <w:r w:rsidRPr="00F514C7">
        <w:t xml:space="preserve">Samenwerking met KidsFirst wordt gezocht om te kijken wat zij daar in kunnen betekenen. </w:t>
      </w:r>
    </w:p>
    <w:p w14:paraId="00795F79" w14:textId="76223895" w:rsidR="00BF1FEC" w:rsidRPr="00F514C7" w:rsidRDefault="00BF1FEC" w:rsidP="00BE452D">
      <w:pPr>
        <w:pStyle w:val="Lijstalinea"/>
      </w:pPr>
      <w:r>
        <w:t xml:space="preserve">Per 1 december start er een nieuwe </w:t>
      </w:r>
      <w:r w:rsidR="00B97FA9">
        <w:t xml:space="preserve">leidster. </w:t>
      </w:r>
      <w:r w:rsidR="00AD1BD3">
        <w:t xml:space="preserve">We brainstormen over opties voor het aanbod. Wordt vervolgd. </w:t>
      </w:r>
    </w:p>
    <w:p w14:paraId="047846A9" w14:textId="0A487EC0" w:rsidR="001E133A" w:rsidRPr="00497621" w:rsidRDefault="00C2554D" w:rsidP="0049762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Actielijst</w:t>
      </w:r>
    </w:p>
    <w:p w14:paraId="0B951849" w14:textId="77777777" w:rsidR="00C2554D" w:rsidRDefault="00C2554D" w:rsidP="00C2554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Wat verder ter tafel komt</w:t>
      </w:r>
    </w:p>
    <w:p w14:paraId="6204B3D7" w14:textId="5F14FBE4" w:rsidR="00C2554D" w:rsidRDefault="00436494" w:rsidP="006E1D7F">
      <w:pPr>
        <w:pStyle w:val="Lijstalinea"/>
      </w:pPr>
      <w:r w:rsidRPr="00436494">
        <w:t>Traumasensitief</w:t>
      </w:r>
      <w:r w:rsidR="00D80FCA">
        <w:t xml:space="preserve"> werken, iets voor teamscholing?</w:t>
      </w:r>
      <w:r w:rsidR="00C2554D">
        <w:br/>
      </w:r>
    </w:p>
    <w:p w14:paraId="697436FD" w14:textId="77777777" w:rsidR="00C2554D" w:rsidRDefault="00C2554D" w:rsidP="00C2554D">
      <w:pPr>
        <w:rPr>
          <w:b/>
          <w:bCs/>
        </w:rPr>
      </w:pPr>
      <w:r>
        <w:rPr>
          <w:b/>
          <w:bCs/>
        </w:rPr>
        <w:t>Actielijst</w:t>
      </w:r>
    </w:p>
    <w:tbl>
      <w:tblPr>
        <w:tblW w:w="101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880"/>
        <w:gridCol w:w="3498"/>
      </w:tblGrid>
      <w:tr w:rsidR="00C2554D" w14:paraId="17576550" w14:textId="77777777" w:rsidTr="008730FE">
        <w:trPr>
          <w:trHeight w:val="3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E79BA" w14:textId="77777777" w:rsidR="00C2554D" w:rsidRDefault="00C2554D" w:rsidP="008730F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Actie?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0AB09" w14:textId="77777777" w:rsidR="00C2554D" w:rsidRDefault="00C2554D" w:rsidP="008730F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Wie?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69A3" w14:textId="77777777" w:rsidR="00C2554D" w:rsidRDefault="00C2554D" w:rsidP="008730F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Wanneer?</w:t>
            </w:r>
          </w:p>
        </w:tc>
      </w:tr>
      <w:tr w:rsidR="00C2554D" w14:paraId="4E8E59C5" w14:textId="77777777" w:rsidTr="008730FE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903A" w14:textId="6BC18050" w:rsidR="00C2554D" w:rsidRDefault="006B15E8" w:rsidP="008730FE">
            <w:pPr>
              <w:spacing w:after="0" w:line="240" w:lineRule="auto"/>
            </w:pPr>
            <w:r>
              <w:t>Annelies maakt een afspraak met Sjoerd</w:t>
            </w:r>
            <w:r w:rsidR="00C2554D">
              <w:t xml:space="preserve"> over tijdpad nieuwe directeur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D82D" w14:textId="77777777" w:rsidR="00C2554D" w:rsidRDefault="00C2554D" w:rsidP="008730FE">
            <w:pPr>
              <w:spacing w:after="0" w:line="240" w:lineRule="auto"/>
            </w:pPr>
            <w:r>
              <w:t>Annelies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030A" w14:textId="275D74EC" w:rsidR="00C2554D" w:rsidRDefault="006B15E8" w:rsidP="008730FE">
            <w:pPr>
              <w:spacing w:after="0" w:line="240" w:lineRule="auto"/>
            </w:pPr>
            <w:r>
              <w:t>Voor de kerstvakantie</w:t>
            </w:r>
          </w:p>
        </w:tc>
      </w:tr>
      <w:tr w:rsidR="00BB70F1" w14:paraId="1550C476" w14:textId="77777777" w:rsidTr="008730FE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AE49" w14:textId="6A0DF40D" w:rsidR="00BB70F1" w:rsidRDefault="00BB70F1" w:rsidP="008730FE">
            <w:pPr>
              <w:spacing w:after="0" w:line="240" w:lineRule="auto"/>
            </w:pPr>
            <w:r>
              <w:t>Schaduwdoek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2B4C" w14:textId="64104F59" w:rsidR="00BB70F1" w:rsidRDefault="00BB70F1" w:rsidP="008730FE">
            <w:pPr>
              <w:spacing w:after="0" w:line="240" w:lineRule="auto"/>
            </w:pPr>
            <w:r>
              <w:t>Corina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B0FE" w14:textId="5E320743" w:rsidR="00BB70F1" w:rsidRDefault="001C3E84" w:rsidP="008730FE">
            <w:pPr>
              <w:spacing w:after="0" w:line="240" w:lineRule="auto"/>
            </w:pPr>
            <w:r>
              <w:t>Voor het voorjaar</w:t>
            </w:r>
          </w:p>
        </w:tc>
      </w:tr>
    </w:tbl>
    <w:p w14:paraId="7BDB1405" w14:textId="77777777" w:rsidR="000A5890" w:rsidRDefault="000A5890" w:rsidP="000A5890"/>
    <w:p w14:paraId="572448B8" w14:textId="5EB30BB7" w:rsidR="00A76F6C" w:rsidRDefault="005543E6" w:rsidP="00FB420F">
      <w:r>
        <w:rPr>
          <w:b/>
          <w:bCs/>
        </w:rPr>
        <w:br/>
      </w:r>
      <w:r w:rsidR="00FB420F" w:rsidRPr="00F608AA">
        <w:rPr>
          <w:b/>
          <w:bCs/>
        </w:rPr>
        <w:t>Vergaderdata schooljaar 2023-2024</w:t>
      </w:r>
      <w:r>
        <w:rPr>
          <w:b/>
          <w:bCs/>
        </w:rPr>
        <w:br/>
      </w:r>
      <w:r w:rsidR="00FB420F">
        <w:br/>
      </w:r>
      <w:r>
        <w:t xml:space="preserve">8 december </w:t>
      </w:r>
      <w:r w:rsidR="00DC4B6C">
        <w:t xml:space="preserve">14.45     </w:t>
      </w:r>
      <w:r>
        <w:t>met Sjoerd</w:t>
      </w:r>
      <w:r w:rsidR="00DC4B6C">
        <w:br/>
      </w:r>
      <w:r w:rsidR="00961961">
        <w:t>26 januari 14.45-</w:t>
      </w:r>
      <w:r w:rsidR="00290426">
        <w:t>16.45</w:t>
      </w:r>
      <w:r w:rsidR="00290426">
        <w:br/>
      </w:r>
      <w:r w:rsidR="00A360EA">
        <w:t>5 april 14.45-16.45</w:t>
      </w:r>
      <w:r w:rsidR="007572EE">
        <w:br/>
        <w:t>31 mei 14.45-16.45</w:t>
      </w:r>
      <w:r w:rsidR="007572EE">
        <w:br/>
      </w:r>
      <w:r w:rsidR="00974A7E">
        <w:t>5 juli 14.45-16.45</w:t>
      </w:r>
      <w:r w:rsidR="00290426">
        <w:br/>
      </w:r>
      <w:r>
        <w:br/>
      </w:r>
    </w:p>
    <w:p w14:paraId="6CA5A7E2" w14:textId="2F824115" w:rsidR="00E01952" w:rsidRDefault="00287672">
      <w:r>
        <w:br/>
      </w:r>
    </w:p>
    <w:sectPr w:rsidR="00E01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239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90"/>
    <w:rsid w:val="00004CBC"/>
    <w:rsid w:val="000247B3"/>
    <w:rsid w:val="000A5890"/>
    <w:rsid w:val="001279FB"/>
    <w:rsid w:val="00131FA9"/>
    <w:rsid w:val="00133F47"/>
    <w:rsid w:val="001C3E84"/>
    <w:rsid w:val="001D2F2C"/>
    <w:rsid w:val="001E0361"/>
    <w:rsid w:val="001E133A"/>
    <w:rsid w:val="001E7448"/>
    <w:rsid w:val="002433D5"/>
    <w:rsid w:val="00287672"/>
    <w:rsid w:val="00290426"/>
    <w:rsid w:val="002918D4"/>
    <w:rsid w:val="00355098"/>
    <w:rsid w:val="003A1E60"/>
    <w:rsid w:val="00436494"/>
    <w:rsid w:val="004623B0"/>
    <w:rsid w:val="004947F6"/>
    <w:rsid w:val="00497621"/>
    <w:rsid w:val="005543E6"/>
    <w:rsid w:val="005B2B8C"/>
    <w:rsid w:val="005C0EF3"/>
    <w:rsid w:val="005E733B"/>
    <w:rsid w:val="006066E9"/>
    <w:rsid w:val="0063478C"/>
    <w:rsid w:val="00671871"/>
    <w:rsid w:val="006B15E8"/>
    <w:rsid w:val="006E1D7F"/>
    <w:rsid w:val="006F17BA"/>
    <w:rsid w:val="00727854"/>
    <w:rsid w:val="00732F5F"/>
    <w:rsid w:val="007572EE"/>
    <w:rsid w:val="00771F02"/>
    <w:rsid w:val="007B5ABF"/>
    <w:rsid w:val="007E62C6"/>
    <w:rsid w:val="00803FC6"/>
    <w:rsid w:val="009322E5"/>
    <w:rsid w:val="00933589"/>
    <w:rsid w:val="00935473"/>
    <w:rsid w:val="00961961"/>
    <w:rsid w:val="00961F2E"/>
    <w:rsid w:val="00962495"/>
    <w:rsid w:val="00974A7E"/>
    <w:rsid w:val="009B3F87"/>
    <w:rsid w:val="00A0073A"/>
    <w:rsid w:val="00A2055C"/>
    <w:rsid w:val="00A360EA"/>
    <w:rsid w:val="00A423E0"/>
    <w:rsid w:val="00A425C1"/>
    <w:rsid w:val="00A50517"/>
    <w:rsid w:val="00A70280"/>
    <w:rsid w:val="00A76F6C"/>
    <w:rsid w:val="00AA0643"/>
    <w:rsid w:val="00AA3843"/>
    <w:rsid w:val="00AD005B"/>
    <w:rsid w:val="00AD1BD3"/>
    <w:rsid w:val="00B315FE"/>
    <w:rsid w:val="00B97FA9"/>
    <w:rsid w:val="00BB4CBB"/>
    <w:rsid w:val="00BB70F1"/>
    <w:rsid w:val="00BE452D"/>
    <w:rsid w:val="00BF1FEC"/>
    <w:rsid w:val="00C2554D"/>
    <w:rsid w:val="00C4437C"/>
    <w:rsid w:val="00C90EEE"/>
    <w:rsid w:val="00CD0CD5"/>
    <w:rsid w:val="00CE6266"/>
    <w:rsid w:val="00D2121B"/>
    <w:rsid w:val="00D653EC"/>
    <w:rsid w:val="00D80FCA"/>
    <w:rsid w:val="00DC4B6C"/>
    <w:rsid w:val="00DC5D63"/>
    <w:rsid w:val="00E01952"/>
    <w:rsid w:val="00E57A16"/>
    <w:rsid w:val="00EC1216"/>
    <w:rsid w:val="00EE0406"/>
    <w:rsid w:val="00F514C7"/>
    <w:rsid w:val="00F60081"/>
    <w:rsid w:val="00F6726D"/>
    <w:rsid w:val="00F80FD3"/>
    <w:rsid w:val="00FA3B8B"/>
    <w:rsid w:val="00FA56A8"/>
    <w:rsid w:val="00FB420F"/>
    <w:rsid w:val="00FB5AD9"/>
    <w:rsid w:val="00FD546B"/>
    <w:rsid w:val="00FD5E28"/>
    <w:rsid w:val="097F0F1F"/>
    <w:rsid w:val="15935CB7"/>
    <w:rsid w:val="19C0BF42"/>
    <w:rsid w:val="1CD2E994"/>
    <w:rsid w:val="3DC27AFE"/>
    <w:rsid w:val="40FA1BC0"/>
    <w:rsid w:val="510C1343"/>
    <w:rsid w:val="560E504F"/>
    <w:rsid w:val="585A1BA4"/>
    <w:rsid w:val="63330050"/>
    <w:rsid w:val="6C4E849C"/>
    <w:rsid w:val="759FA1FF"/>
    <w:rsid w:val="76AB647E"/>
    <w:rsid w:val="7E029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A952"/>
  <w15:chartTrackingRefBased/>
  <w15:docId w15:val="{58EDEA73-4D2A-4890-8FED-67D6E922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C2554D"/>
    <w:pPr>
      <w:suppressAutoHyphens/>
      <w:autoSpaceDN w:val="0"/>
      <w:spacing w:line="244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  <SharedWithUsers xmlns="6cee875a-234c-4906-97de-a0ca7e71f414">
      <UserInfo>
        <DisplayName>Corina Hilbers</DisplayName>
        <AccountId>704</AccountId>
        <AccountType/>
      </UserInfo>
      <UserInfo>
        <DisplayName>Annelies Algra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0" ma:contentTypeDescription="Een nieuw document maken." ma:contentTypeScope="" ma:versionID="f06e131d1af83220bfe20e6c5c4e057c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d61a2abd13e7c0a8ff4eae5bd55adb4f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AA76D-AE18-4A5A-A0FB-0B59FD8941C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753372-53ba-48e3-92d0-ae98f650579a"/>
    <ds:schemaRef ds:uri="http://purl.org/dc/elements/1.1/"/>
    <ds:schemaRef ds:uri="http://schemas.microsoft.com/office/2006/metadata/properties"/>
    <ds:schemaRef ds:uri="6cee875a-234c-4906-97de-a0ca7e71f41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803F97-C60B-4E50-A4C7-1159E6F7D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3FDA0-09AD-462D-BA9F-98ADBF53D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4</cp:revision>
  <cp:lastPrinted>2023-09-29T11:58:00Z</cp:lastPrinted>
  <dcterms:created xsi:type="dcterms:W3CDTF">2024-01-22T10:40:00Z</dcterms:created>
  <dcterms:modified xsi:type="dcterms:W3CDTF">2024-01-22T10:41:00Z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