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970AE" w14:textId="77777777" w:rsidR="00CD25AB" w:rsidRDefault="00CD25AB"/>
    <w:p w14:paraId="17F49842" w14:textId="77777777" w:rsidR="009C62C3" w:rsidRDefault="009C62C3"/>
    <w:p w14:paraId="1D81D5AC" w14:textId="77777777" w:rsidR="009C62C3" w:rsidRPr="00DA1E25" w:rsidRDefault="009C62C3">
      <w:pPr>
        <w:rPr>
          <w:b/>
          <w:bCs/>
        </w:rPr>
      </w:pPr>
      <w:r w:rsidRPr="00DA1E25">
        <w:rPr>
          <w:b/>
          <w:bCs/>
        </w:rPr>
        <w:t>Aanvraagformulier extra verlof schooljaar 2019-2020</w:t>
      </w:r>
    </w:p>
    <w:p w14:paraId="18EEFC15" w14:textId="77777777" w:rsidR="009C62C3" w:rsidRDefault="009C62C3"/>
    <w:p w14:paraId="234967E1" w14:textId="77777777" w:rsidR="009C62C3" w:rsidRDefault="009C62C3">
      <w:r>
        <w:t>Aan de directeur van Sws De Fierljepper – Vrouwenparochie</w:t>
      </w:r>
    </w:p>
    <w:p w14:paraId="5222E9B2" w14:textId="77777777" w:rsidR="009C62C3" w:rsidRDefault="009C62C3"/>
    <w:p w14:paraId="206C2C08" w14:textId="77777777" w:rsidR="009C62C3" w:rsidRPr="00DA1E25" w:rsidRDefault="009C62C3">
      <w:pPr>
        <w:rPr>
          <w:b/>
          <w:bCs/>
          <w:u w:val="single"/>
        </w:rPr>
      </w:pPr>
      <w:r w:rsidRPr="00DA1E25">
        <w:rPr>
          <w:b/>
          <w:bCs/>
          <w:u w:val="single"/>
        </w:rPr>
        <w:t>In te vullen door de aanvrager</w:t>
      </w:r>
    </w:p>
    <w:p w14:paraId="70E1E4A1" w14:textId="77777777" w:rsidR="009C62C3" w:rsidRDefault="009C62C3">
      <w:r w:rsidRPr="009C62C3">
        <w:t>Naam aanvrager</w:t>
      </w:r>
      <w:r>
        <w:tab/>
      </w:r>
      <w:r>
        <w:tab/>
        <w:t>:……………………………………………………………………………………………………….</w:t>
      </w:r>
    </w:p>
    <w:p w14:paraId="250CD765" w14:textId="77777777" w:rsidR="009C62C3" w:rsidRDefault="009C62C3">
      <w:r>
        <w:t>Adres</w:t>
      </w:r>
      <w:r>
        <w:tab/>
      </w:r>
      <w:r>
        <w:tab/>
      </w:r>
      <w:r>
        <w:tab/>
      </w:r>
      <w:r>
        <w:tab/>
      </w:r>
      <w:r>
        <w:t>:……………………………………………………………………………………………………….</w:t>
      </w:r>
    </w:p>
    <w:p w14:paraId="78B00E89" w14:textId="77777777" w:rsidR="009C62C3" w:rsidRDefault="009C62C3">
      <w:r>
        <w:t>Postcode en woonplaats</w:t>
      </w:r>
      <w:r>
        <w:tab/>
      </w:r>
      <w:r>
        <w:t>:……………………………………………………………………………………………………….</w:t>
      </w:r>
    </w:p>
    <w:p w14:paraId="152A9D9A" w14:textId="77777777" w:rsidR="009C62C3" w:rsidRDefault="009C62C3">
      <w:r>
        <w:t>Mailadres</w:t>
      </w:r>
      <w:r>
        <w:tab/>
      </w:r>
      <w:r>
        <w:tab/>
      </w:r>
      <w:r>
        <w:tab/>
      </w:r>
      <w:r>
        <w:t>:……………………………………………………………………………………………………….</w:t>
      </w:r>
    </w:p>
    <w:p w14:paraId="1EECCBED" w14:textId="77777777" w:rsidR="009C62C3" w:rsidRDefault="009C62C3">
      <w:r>
        <w:t>Telefoon</w:t>
      </w:r>
      <w:r>
        <w:tab/>
      </w:r>
      <w:r>
        <w:tab/>
      </w:r>
      <w:r>
        <w:tab/>
      </w:r>
      <w:r>
        <w:t>:……………………………………………………………………………………………………….</w:t>
      </w:r>
    </w:p>
    <w:p w14:paraId="7D5818AA" w14:textId="77777777" w:rsidR="009C62C3" w:rsidRDefault="009C62C3"/>
    <w:p w14:paraId="37B71C3B" w14:textId="77777777" w:rsidR="009C62C3" w:rsidRDefault="009C62C3" w:rsidP="009C62C3">
      <w:r>
        <w:t>Naam/namen + groep(en) van de leerlingen waarvoor verlof wordt aangevraagd</w:t>
      </w:r>
      <w:r>
        <w:t>:</w:t>
      </w:r>
      <w:r>
        <w:t xml:space="preserve"> </w:t>
      </w:r>
    </w:p>
    <w:p w14:paraId="06C2E19F" w14:textId="77777777" w:rsidR="009C62C3" w:rsidRDefault="009C62C3" w:rsidP="009C62C3">
      <w:r>
        <w:t>……………………………………………………………………………………………………….</w:t>
      </w:r>
    </w:p>
    <w:p w14:paraId="7D565099" w14:textId="77777777" w:rsidR="009C62C3" w:rsidRDefault="009C62C3" w:rsidP="009C62C3">
      <w:r>
        <w:t>……………………………………………………………………………………………………….</w:t>
      </w:r>
    </w:p>
    <w:p w14:paraId="735EF47E" w14:textId="77777777" w:rsidR="009C62C3" w:rsidRDefault="009C62C3" w:rsidP="009C62C3">
      <w:r>
        <w:t>……………………………………………………………………………………………………….</w:t>
      </w:r>
    </w:p>
    <w:p w14:paraId="1CD669CE" w14:textId="77777777" w:rsidR="009C62C3" w:rsidRDefault="009C62C3" w:rsidP="009C62C3">
      <w:r>
        <w:t>……………………………………………………………………………………………………….</w:t>
      </w:r>
    </w:p>
    <w:p w14:paraId="68A5CA31" w14:textId="77777777" w:rsidR="009C62C3" w:rsidRDefault="009C62C3" w:rsidP="009C62C3">
      <w:r>
        <w:t>……………………………………………………………………………………………………….</w:t>
      </w:r>
    </w:p>
    <w:p w14:paraId="3B4AA925" w14:textId="77777777" w:rsidR="009C62C3" w:rsidRDefault="009C62C3" w:rsidP="009C62C3"/>
    <w:p w14:paraId="3A47C722" w14:textId="77777777" w:rsidR="009C62C3" w:rsidRDefault="009C62C3" w:rsidP="009C62C3">
      <w:r>
        <w:t>Periode verlof</w:t>
      </w:r>
      <w:r>
        <w:tab/>
      </w:r>
      <w:r>
        <w:tab/>
      </w:r>
      <w:r>
        <w:tab/>
      </w:r>
      <w:r>
        <w:t>:……………………………………………………………………………………………………….</w:t>
      </w:r>
    </w:p>
    <w:p w14:paraId="6EAF4342" w14:textId="77777777" w:rsidR="009C62C3" w:rsidRDefault="009C62C3" w:rsidP="009C62C3">
      <w:r>
        <w:t>Reden verlof</w:t>
      </w:r>
      <w:r>
        <w:tab/>
      </w:r>
      <w:r>
        <w:tab/>
      </w:r>
      <w:r>
        <w:tab/>
      </w:r>
      <w:r>
        <w:t>:……………………………………………………………………………………………………….</w:t>
      </w:r>
    </w:p>
    <w:p w14:paraId="54B427FF" w14:textId="77777777" w:rsidR="009C62C3" w:rsidRDefault="009C62C3" w:rsidP="009C62C3">
      <w:r>
        <w:t>Datum</w:t>
      </w:r>
      <w:r>
        <w:tab/>
        <w:t>+ handtekening</w:t>
      </w:r>
      <w:r>
        <w:tab/>
      </w:r>
      <w:r>
        <w:tab/>
      </w:r>
      <w:r>
        <w:t>:……………………………………………………………………………………………………….</w:t>
      </w:r>
    </w:p>
    <w:p w14:paraId="1E6F4691" w14:textId="77777777" w:rsidR="009C62C3" w:rsidRDefault="009C62C3" w:rsidP="009C62C3">
      <w:r>
        <w:tab/>
      </w:r>
      <w:r>
        <w:tab/>
      </w:r>
    </w:p>
    <w:p w14:paraId="2DF2F5DA" w14:textId="77777777" w:rsidR="009C62C3" w:rsidRPr="00DA1E25" w:rsidRDefault="009C62C3" w:rsidP="009C62C3">
      <w:pPr>
        <w:rPr>
          <w:b/>
          <w:bCs/>
          <w:u w:val="single"/>
        </w:rPr>
      </w:pPr>
      <w:r w:rsidRPr="00DA1E25">
        <w:rPr>
          <w:b/>
          <w:bCs/>
          <w:u w:val="single"/>
        </w:rPr>
        <w:t>In te vullen door de directeur</w:t>
      </w:r>
    </w:p>
    <w:p w14:paraId="5CCE897B" w14:textId="77777777" w:rsidR="009C62C3" w:rsidRDefault="009C62C3" w:rsidP="009C62C3">
      <w:r>
        <w:t>Het verlof wordt wel/niet verleend</w:t>
      </w:r>
      <w:r w:rsidR="00DA1E25">
        <w:t>.</w:t>
      </w:r>
      <w:r>
        <w:tab/>
      </w:r>
    </w:p>
    <w:p w14:paraId="7A7D12FD" w14:textId="77777777" w:rsidR="009C62C3" w:rsidRDefault="009C62C3" w:rsidP="009C62C3">
      <w:r>
        <w:t xml:space="preserve">De reden voor het wel/niet verlenen van het verlof   </w:t>
      </w:r>
      <w:r>
        <w:t>:………………………………………………………………………</w:t>
      </w:r>
    </w:p>
    <w:p w14:paraId="2B4E75EA" w14:textId="77777777" w:rsidR="009C62C3" w:rsidRDefault="009C62C3" w:rsidP="009C62C3">
      <w:r>
        <w:t>…………………………………………………………………………………………………………………………………………………………</w:t>
      </w:r>
    </w:p>
    <w:p w14:paraId="7C0E4B2D" w14:textId="77777777" w:rsidR="009C62C3" w:rsidRPr="009C62C3" w:rsidRDefault="009C62C3">
      <w:r>
        <w:t>Datum + handtekening</w:t>
      </w:r>
      <w:r>
        <w:tab/>
      </w:r>
      <w:r>
        <w:tab/>
      </w:r>
      <w:r>
        <w:t>:……………………………………………………………………………………………………….</w:t>
      </w:r>
      <w:r>
        <w:tab/>
      </w:r>
      <w:bookmarkStart w:id="0" w:name="_GoBack"/>
      <w:bookmarkEnd w:id="0"/>
    </w:p>
    <w:sectPr w:rsidR="009C62C3" w:rsidRPr="009C62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A2287" w14:textId="77777777" w:rsidR="009C62C3" w:rsidRDefault="009C62C3" w:rsidP="009C62C3">
      <w:pPr>
        <w:spacing w:after="0" w:line="240" w:lineRule="auto"/>
      </w:pPr>
      <w:r>
        <w:separator/>
      </w:r>
    </w:p>
  </w:endnote>
  <w:endnote w:type="continuationSeparator" w:id="0">
    <w:p w14:paraId="3F3535CF" w14:textId="77777777" w:rsidR="009C62C3" w:rsidRDefault="009C62C3" w:rsidP="009C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E84C1" w14:textId="77777777" w:rsidR="009C62C3" w:rsidRDefault="009C62C3" w:rsidP="009C62C3">
      <w:pPr>
        <w:spacing w:after="0" w:line="240" w:lineRule="auto"/>
      </w:pPr>
      <w:r>
        <w:separator/>
      </w:r>
    </w:p>
  </w:footnote>
  <w:footnote w:type="continuationSeparator" w:id="0">
    <w:p w14:paraId="43ADD140" w14:textId="77777777" w:rsidR="009C62C3" w:rsidRDefault="009C62C3" w:rsidP="009C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61CDE" w14:textId="77777777" w:rsidR="009C62C3" w:rsidRDefault="009C62C3">
    <w:pPr>
      <w:pStyle w:val="Koptekst"/>
    </w:pPr>
    <w:r>
      <w:rPr>
        <w:noProof/>
      </w:rPr>
      <w:drawing>
        <wp:inline distT="0" distB="0" distL="0" distR="0" wp14:anchorId="0098490A" wp14:editId="6D36AB5E">
          <wp:extent cx="1706245" cy="915035"/>
          <wp:effectExtent l="0" t="0" r="8255" b="0"/>
          <wp:docPr id="1" name="Afbeelding 1" descr="M:\logo de fierljepper\logo_de-fierljepp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M:\logo de fierljepper\logo_de-fierljep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3"/>
    <w:rsid w:val="009C62C3"/>
    <w:rsid w:val="00CD25AB"/>
    <w:rsid w:val="00D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980FC"/>
  <w15:chartTrackingRefBased/>
  <w15:docId w15:val="{1E948134-6D8B-4AED-B79B-60E32DB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C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62C3"/>
  </w:style>
  <w:style w:type="paragraph" w:styleId="Voettekst">
    <w:name w:val="footer"/>
    <w:basedOn w:val="Standaard"/>
    <w:link w:val="VoettekstChar"/>
    <w:uiPriority w:val="99"/>
    <w:unhideWhenUsed/>
    <w:rsid w:val="009C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C4E38F14594478B9DEE2B0F06F8B5" ma:contentTypeVersion="12" ma:contentTypeDescription="Een nieuw document maken." ma:contentTypeScope="" ma:versionID="e21e0e1b4e8e95a45e3a54d2240aba82">
  <xsd:schema xmlns:xsd="http://www.w3.org/2001/XMLSchema" xmlns:xs="http://www.w3.org/2001/XMLSchema" xmlns:p="http://schemas.microsoft.com/office/2006/metadata/properties" xmlns:ns1="http://schemas.microsoft.com/sharepoint/v3" xmlns:ns3="e4f70e60-ef80-4fd4-a0d7-8b03c9fc0a3d" xmlns:ns4="a7805a77-6aee-4cdd-bcdc-8950bc4e68cc" targetNamespace="http://schemas.microsoft.com/office/2006/metadata/properties" ma:root="true" ma:fieldsID="57c09bfbc77da9113df586f97c302a16" ns1:_="" ns3:_="" ns4:_="">
    <xsd:import namespace="http://schemas.microsoft.com/sharepoint/v3"/>
    <xsd:import namespace="e4f70e60-ef80-4fd4-a0d7-8b03c9fc0a3d"/>
    <xsd:import namespace="a7805a77-6aee-4cdd-bcdc-8950bc4e68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70e60-ef80-4fd4-a0d7-8b03c9fc0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5a77-6aee-4cdd-bcdc-8950bc4e6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E6C1A4-D6D8-4061-ABE1-3AC4D0654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f70e60-ef80-4fd4-a0d7-8b03c9fc0a3d"/>
    <ds:schemaRef ds:uri="a7805a77-6aee-4cdd-bcdc-8950bc4e6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E6BA5-F247-48B9-914C-DD1457E4B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8485A-2B22-4069-866A-FB7A488944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Riem</dc:creator>
  <cp:keywords/>
  <dc:description/>
  <cp:lastModifiedBy>Anja Riem</cp:lastModifiedBy>
  <cp:revision>1</cp:revision>
  <cp:lastPrinted>2019-09-26T08:24:00Z</cp:lastPrinted>
  <dcterms:created xsi:type="dcterms:W3CDTF">2019-09-26T08:10:00Z</dcterms:created>
  <dcterms:modified xsi:type="dcterms:W3CDTF">2019-09-26T08:24:00Z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0x01010025FC4E38F14594478B9DEE2B0F06F8B5</vt:lpwstr>
  </property>
</Properties>
</file>